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D3E2" w14:textId="77777777" w:rsidR="003E188F" w:rsidRPr="003E188F" w:rsidRDefault="003E188F" w:rsidP="003E188F">
      <w:pPr>
        <w:pStyle w:val="a3"/>
        <w:spacing w:line="660" w:lineRule="exact"/>
        <w:jc w:val="right"/>
        <w:rPr>
          <w:rFonts w:ascii="ＭＳ 明朝" w:hAnsi="ＭＳ 明朝" w:hint="eastAsia"/>
          <w:spacing w:val="1"/>
        </w:rPr>
      </w:pPr>
      <w:r w:rsidRPr="003E188F">
        <w:rPr>
          <w:rFonts w:ascii="ＭＳ 明朝" w:hAnsi="ＭＳ 明朝" w:hint="eastAsia"/>
          <w:spacing w:val="1"/>
        </w:rPr>
        <w:t>（様式2）</w:t>
      </w:r>
    </w:p>
    <w:p w14:paraId="06A27B58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660" w:lineRule="exact"/>
        <w:jc w:val="center"/>
        <w:rPr>
          <w:rFonts w:ascii="ＭＳ 明朝" w:hAnsi="ＭＳ 明朝" w:cs="ＭＳ 明朝"/>
          <w:kern w:val="0"/>
          <w:sz w:val="20"/>
          <w:szCs w:val="21"/>
        </w:rPr>
      </w:pPr>
      <w:r w:rsidRPr="003E188F">
        <w:rPr>
          <w:rFonts w:ascii="ＭＳ 明朝" w:hAnsi="ＭＳ 明朝" w:cs="ＭＳ 明朝" w:hint="eastAsia"/>
          <w:spacing w:val="360"/>
          <w:kern w:val="0"/>
          <w:sz w:val="56"/>
          <w:szCs w:val="21"/>
        </w:rPr>
        <w:t>推薦</w:t>
      </w:r>
      <w:r w:rsidRPr="003E188F">
        <w:rPr>
          <w:rFonts w:ascii="ＭＳ 明朝" w:hAnsi="ＭＳ 明朝" w:cs="ＭＳ 明朝" w:hint="eastAsia"/>
          <w:kern w:val="0"/>
          <w:sz w:val="56"/>
          <w:szCs w:val="21"/>
        </w:rPr>
        <w:t>書</w:t>
      </w:r>
    </w:p>
    <w:p w14:paraId="2262845C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ＭＳ 明朝" w:hint="eastAsia"/>
          <w:spacing w:val="24"/>
          <w:kern w:val="0"/>
          <w:sz w:val="16"/>
          <w:szCs w:val="21"/>
        </w:rPr>
      </w:pPr>
    </w:p>
    <w:p w14:paraId="387C8966" w14:textId="77777777" w:rsidR="003E188F" w:rsidRPr="003E188F" w:rsidRDefault="004438C9" w:rsidP="003E188F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令和</w:t>
      </w:r>
      <w:r w:rsidR="003E188F" w:rsidRPr="003E188F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 xml:space="preserve">　　年　　月　　日</w:t>
      </w:r>
    </w:p>
    <w:p w14:paraId="1CAFEEF0" w14:textId="77777777" w:rsidR="003E188F" w:rsidRPr="00C6275B" w:rsidRDefault="003E188F" w:rsidP="003E188F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 w:hint="eastAsia"/>
          <w:spacing w:val="24"/>
          <w:kern w:val="0"/>
          <w:sz w:val="22"/>
          <w:szCs w:val="22"/>
        </w:rPr>
      </w:pPr>
      <w:r w:rsidRPr="00C6275B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兵庫県立大学大学院</w:t>
      </w:r>
    </w:p>
    <w:p w14:paraId="246E41B5" w14:textId="77777777" w:rsidR="003E188F" w:rsidRPr="00C6275B" w:rsidRDefault="003E188F" w:rsidP="003E188F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 w:hint="eastAsia"/>
          <w:spacing w:val="24"/>
          <w:kern w:val="0"/>
          <w:sz w:val="22"/>
          <w:szCs w:val="22"/>
        </w:rPr>
      </w:pPr>
      <w:r w:rsidRPr="00C6275B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環境人間学研究科長　様</w:t>
      </w:r>
    </w:p>
    <w:p w14:paraId="34DB9266" w14:textId="77777777" w:rsidR="003E188F" w:rsidRPr="00C6275B" w:rsidRDefault="003E188F" w:rsidP="003E188F">
      <w:pPr>
        <w:wordWrap w:val="0"/>
        <w:autoSpaceDE w:val="0"/>
        <w:autoSpaceDN w:val="0"/>
        <w:adjustRightInd w:val="0"/>
        <w:spacing w:line="360" w:lineRule="exact"/>
        <w:ind w:left="4830"/>
        <w:jc w:val="left"/>
        <w:rPr>
          <w:rFonts w:ascii="ＭＳ 明朝" w:hAnsi="ＭＳ 明朝" w:cs="ＭＳ 明朝" w:hint="eastAsia"/>
          <w:spacing w:val="24"/>
          <w:kern w:val="0"/>
          <w:sz w:val="22"/>
          <w:szCs w:val="22"/>
        </w:rPr>
      </w:pPr>
    </w:p>
    <w:p w14:paraId="668C1E21" w14:textId="77777777" w:rsidR="003E188F" w:rsidRPr="00C6275B" w:rsidRDefault="003E188F" w:rsidP="003E188F">
      <w:pPr>
        <w:wordWrap w:val="0"/>
        <w:autoSpaceDE w:val="0"/>
        <w:autoSpaceDN w:val="0"/>
        <w:adjustRightInd w:val="0"/>
        <w:spacing w:line="360" w:lineRule="exact"/>
        <w:ind w:left="4830"/>
        <w:jc w:val="left"/>
        <w:rPr>
          <w:rFonts w:ascii="ＭＳ 明朝" w:hAnsi="ＭＳ 明朝" w:cs="ＭＳ 明朝" w:hint="eastAsia"/>
          <w:spacing w:val="24"/>
          <w:kern w:val="0"/>
          <w:sz w:val="22"/>
          <w:szCs w:val="22"/>
        </w:rPr>
      </w:pPr>
      <w:r w:rsidRPr="00C6275B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兵庫県立大学大学院環境人間学研究科</w:t>
      </w:r>
    </w:p>
    <w:p w14:paraId="286CD858" w14:textId="77777777" w:rsidR="003E188F" w:rsidRPr="00C6275B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 w:hint="eastAsia"/>
          <w:kern w:val="0"/>
          <w:sz w:val="22"/>
          <w:szCs w:val="22"/>
        </w:rPr>
      </w:pPr>
      <w:r w:rsidRPr="00C6275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</w:t>
      </w:r>
      <w:r w:rsidR="00762964" w:rsidRPr="00C6275B">
        <w:rPr>
          <w:rFonts w:ascii="ＭＳ 明朝" w:hAnsi="ＭＳ 明朝" w:cs="ＭＳ 明朝" w:hint="eastAsia"/>
          <w:kern w:val="0"/>
          <w:sz w:val="22"/>
          <w:szCs w:val="22"/>
        </w:rPr>
        <w:t>博士後期課程研究指導教員</w:t>
      </w:r>
    </w:p>
    <w:p w14:paraId="72B46136" w14:textId="77777777" w:rsidR="003E188F" w:rsidRPr="00C6275B" w:rsidRDefault="003E188F" w:rsidP="003E188F">
      <w:pPr>
        <w:wordWrap w:val="0"/>
        <w:autoSpaceDE w:val="0"/>
        <w:autoSpaceDN w:val="0"/>
        <w:adjustRightInd w:val="0"/>
        <w:spacing w:line="360" w:lineRule="exact"/>
        <w:ind w:left="483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6275B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職・氏名</w:t>
      </w:r>
      <w:r w:rsidRPr="00C6275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                          ㊞</w:t>
      </w:r>
    </w:p>
    <w:p w14:paraId="0D024C22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 w:hint="eastAsia"/>
          <w:kern w:val="0"/>
          <w:szCs w:val="21"/>
        </w:rPr>
      </w:pPr>
    </w:p>
    <w:p w14:paraId="2C2F5D0A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兵庫県立大学大学院環境人間学研究科博士後期課程入学（</w:t>
      </w:r>
      <w:r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令和</w:t>
      </w:r>
      <w:r w:rsidR="00BF6D0B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６</w:t>
      </w:r>
      <w:r w:rsidRPr="003E188F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年</w:t>
      </w:r>
      <w:r w:rsidR="00A74BD3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1</w:t>
      </w:r>
      <w:r w:rsidR="00A74BD3">
        <w:rPr>
          <w:rFonts w:ascii="ＭＳ 明朝" w:hAnsi="ＭＳ 明朝" w:cs="ＭＳ 明朝"/>
          <w:spacing w:val="24"/>
          <w:kern w:val="0"/>
          <w:sz w:val="24"/>
          <w:szCs w:val="21"/>
        </w:rPr>
        <w:t>0</w:t>
      </w:r>
      <w:r w:rsidRPr="003E188F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月入学）志願者として、下記の者を推薦し、入学した場合、その研究指導を行うことを承諾する。</w:t>
      </w:r>
    </w:p>
    <w:p w14:paraId="30111450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105" w:lineRule="exact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16"/>
        <w:gridCol w:w="2268"/>
        <w:gridCol w:w="5544"/>
      </w:tblGrid>
      <w:tr w:rsidR="003E188F" w:rsidRPr="003E188F" w14:paraId="5D52934E" w14:textId="77777777" w:rsidTr="00532128">
        <w:tblPrEx>
          <w:tblCellMar>
            <w:top w:w="0" w:type="dxa"/>
            <w:bottom w:w="0" w:type="dxa"/>
          </w:tblCellMar>
        </w:tblPrEx>
        <w:trPr>
          <w:cantSplit/>
          <w:trHeight w:val="809"/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50613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0"/>
                <w:kern w:val="0"/>
                <w:sz w:val="24"/>
                <w:szCs w:val="21"/>
              </w:rPr>
              <w:t>志願</w:t>
            </w:r>
            <w:r w:rsidRPr="003E188F">
              <w:rPr>
                <w:rFonts w:ascii="ＭＳ 明朝" w:hAnsi="ＭＳ 明朝" w:cs="ＭＳ 明朝" w:hint="eastAsia"/>
                <w:kern w:val="0"/>
                <w:sz w:val="24"/>
                <w:szCs w:val="21"/>
              </w:rPr>
              <w:t>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58A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 w:hint="eastAsia"/>
                <w:spacing w:val="21"/>
                <w:kern w:val="0"/>
                <w:sz w:val="18"/>
                <w:szCs w:val="18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 w:val="18"/>
                <w:szCs w:val="18"/>
              </w:rPr>
              <w:t>ふりがな</w:t>
            </w:r>
          </w:p>
          <w:p w14:paraId="4FD539A4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>氏　　名</w:t>
            </w:r>
          </w:p>
          <w:p w14:paraId="421121BE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>（生年月日）</w:t>
            </w: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855B5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before="202"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00CD8DF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</w:pPr>
            <w:r w:rsidRPr="003E188F">
              <w:rPr>
                <w:rFonts w:ascii="ＭＳ 明朝" w:hAnsi="ＭＳ 明朝" w:cs="ＭＳ 明朝"/>
                <w:spacing w:val="10"/>
                <w:kern w:val="0"/>
                <w:szCs w:val="21"/>
              </w:rPr>
              <w:t xml:space="preserve"> </w:t>
            </w:r>
            <w:r w:rsidRPr="003E188F"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 xml:space="preserve">      　　　　　 </w:t>
            </w:r>
            <w:r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>昭和</w:t>
            </w:r>
          </w:p>
          <w:p w14:paraId="47E8ADDD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1100" w:firstLine="2772"/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 xml:space="preserve">　　年　　月　　日生</w:t>
            </w:r>
          </w:p>
          <w:p w14:paraId="4462E2BB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 xml:space="preserve">　　　　　　　　 平成</w:t>
            </w:r>
          </w:p>
          <w:p w14:paraId="20A10BE8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8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E188F" w:rsidRPr="003E188F" w14:paraId="450FD8AB" w14:textId="77777777" w:rsidTr="00532128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9F0E0" w14:textId="77777777" w:rsidR="003E188F" w:rsidRPr="003E188F" w:rsidRDefault="003E188F" w:rsidP="003E188F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9D8A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/>
                <w:spacing w:val="10"/>
                <w:kern w:val="0"/>
                <w:szCs w:val="21"/>
              </w:rPr>
              <w:t xml:space="preserve"> </w:t>
            </w:r>
            <w:r w:rsidRPr="003E188F">
              <w:rPr>
                <w:rFonts w:ascii="ＭＳ 明朝" w:hAnsi="ＭＳ 明朝" w:cs="ＭＳ 明朝" w:hint="eastAsia"/>
                <w:spacing w:val="96"/>
                <w:kern w:val="0"/>
                <w:szCs w:val="21"/>
              </w:rPr>
              <w:t>所属・職</w:t>
            </w:r>
            <w:r w:rsidRPr="003E188F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A7AA4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BF7FD81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202" w:lineRule="exact"/>
        <w:rPr>
          <w:rFonts w:ascii="ＭＳ 明朝" w:hAnsi="ＭＳ 明朝" w:cs="ＭＳ 明朝"/>
          <w:kern w:val="0"/>
          <w:szCs w:val="21"/>
        </w:rPr>
      </w:pPr>
    </w:p>
    <w:p w14:paraId="43C4E81F" w14:textId="77777777" w:rsidR="003E188F" w:rsidRPr="00C6275B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18"/>
          <w:szCs w:val="22"/>
        </w:rPr>
      </w:pPr>
      <w:r w:rsidRPr="00C6275B">
        <w:rPr>
          <w:rFonts w:ascii="ＭＳ 明朝" w:hAnsi="ＭＳ 明朝" w:cs="ＭＳ 明朝" w:hint="eastAsia"/>
          <w:spacing w:val="21"/>
          <w:kern w:val="0"/>
          <w:sz w:val="22"/>
          <w:szCs w:val="22"/>
        </w:rPr>
        <w:t>（志願者の研究分野、素質、将来の希望等、ご意見を下欄にご記入下さい。）</w:t>
      </w:r>
    </w:p>
    <w:tbl>
      <w:tblPr>
        <w:tblW w:w="10242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9639"/>
        <w:gridCol w:w="319"/>
      </w:tblGrid>
      <w:tr w:rsidR="003E188F" w:rsidRPr="003E188F" w14:paraId="00559D16" w14:textId="77777777" w:rsidTr="00532128">
        <w:tblPrEx>
          <w:tblCellMar>
            <w:top w:w="0" w:type="dxa"/>
            <w:bottom w:w="0" w:type="dxa"/>
          </w:tblCellMar>
        </w:tblPrEx>
        <w:trPr>
          <w:cantSplit/>
          <w:trHeight w:val="6633"/>
          <w:jc w:val="center"/>
        </w:trPr>
        <w:tc>
          <w:tcPr>
            <w:tcW w:w="284" w:type="dxa"/>
            <w:tcBorders>
              <w:right w:val="single" w:sz="12" w:space="0" w:color="auto"/>
            </w:tcBorders>
          </w:tcPr>
          <w:p w14:paraId="7409D82E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63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8B764A2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19" w:type="dxa"/>
          </w:tcPr>
          <w:p w14:paraId="6E9C6182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6F77F4FC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420" w:lineRule="exact"/>
        <w:jc w:val="right"/>
        <w:rPr>
          <w:rFonts w:ascii="ＭＳ 明朝" w:hAnsi="ＭＳ 明朝" w:cs="ＭＳ 明朝" w:hint="eastAsia"/>
          <w:spacing w:val="-6"/>
          <w:kern w:val="0"/>
          <w:sz w:val="48"/>
          <w:szCs w:val="21"/>
        </w:rPr>
      </w:pPr>
      <w:r w:rsidRPr="003E188F">
        <w:rPr>
          <w:rFonts w:ascii="ＭＳ 明朝" w:hAnsi="ＭＳ 明朝" w:cs="ＭＳ 明朝"/>
          <w:spacing w:val="1"/>
          <w:kern w:val="0"/>
          <w:szCs w:val="21"/>
        </w:rPr>
        <w:br w:type="page"/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lastRenderedPageBreak/>
        <w:t>（様式3）</w:t>
      </w:r>
    </w:p>
    <w:p w14:paraId="67FE56E4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ＭＳ 明朝" w:hAnsi="ＭＳ 明朝" w:cs="ＭＳ 明朝"/>
          <w:kern w:val="0"/>
          <w:sz w:val="16"/>
          <w:szCs w:val="21"/>
        </w:rPr>
      </w:pP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>博士前期課程における研究概要</w:t>
      </w:r>
    </w:p>
    <w:p w14:paraId="23584DE9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 xml:space="preserve">　　</w:t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 xml:space="preserve">　</w:t>
      </w:r>
    </w:p>
    <w:p w14:paraId="0DB19866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                      </w:t>
      </w:r>
    </w:p>
    <w:p w14:paraId="71302FBB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</w:p>
    <w:p w14:paraId="60A41F5A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8"/>
          <w:szCs w:val="28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</w:t>
      </w:r>
      <w:r w:rsidRPr="003E188F">
        <w:rPr>
          <w:rFonts w:ascii="ＭＳ 明朝" w:hAnsi="ＭＳ 明朝" w:cs="ＭＳ 明朝" w:hint="eastAsia"/>
          <w:spacing w:val="1"/>
          <w:kern w:val="0"/>
          <w:sz w:val="28"/>
          <w:szCs w:val="28"/>
          <w:u w:val="single"/>
        </w:rPr>
        <w:t>博士前期課程環境人間学専攻</w:t>
      </w:r>
    </w:p>
    <w:p w14:paraId="1353BACE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 w:val="26"/>
          <w:szCs w:val="21"/>
        </w:rPr>
        <w:t xml:space="preserve"> </w:t>
      </w:r>
    </w:p>
    <w:p w14:paraId="0E323506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8"/>
          <w:szCs w:val="28"/>
        </w:rPr>
      </w:pPr>
      <w:r w:rsidRPr="003E188F">
        <w:rPr>
          <w:rFonts w:ascii="ＭＳ 明朝" w:hAnsi="ＭＳ 明朝" w:cs="ＭＳ 明朝" w:hint="eastAsia"/>
          <w:spacing w:val="-3"/>
          <w:kern w:val="0"/>
          <w:sz w:val="26"/>
          <w:szCs w:val="21"/>
        </w:rPr>
        <w:t xml:space="preserve">　　　　　　　　　　　　</w:t>
      </w:r>
      <w:r w:rsidRPr="003E188F">
        <w:rPr>
          <w:rFonts w:ascii="ＭＳ 明朝" w:hAnsi="ＭＳ 明朝" w:cs="ＭＳ 明朝" w:hint="eastAsia"/>
          <w:spacing w:val="-3"/>
          <w:kern w:val="0"/>
          <w:sz w:val="28"/>
          <w:szCs w:val="28"/>
          <w:u w:val="single"/>
        </w:rPr>
        <w:t xml:space="preserve">氏　名　　　　　　　　　　　　　　　　　　</w:t>
      </w:r>
    </w:p>
    <w:p w14:paraId="3728E5E5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</w:t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　</w:t>
      </w:r>
    </w:p>
    <w:p w14:paraId="37085D4E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</w:p>
    <w:tbl>
      <w:tblPr>
        <w:tblW w:w="0" w:type="auto"/>
        <w:tblInd w:w="293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583"/>
      </w:tblGrid>
      <w:tr w:rsidR="003E188F" w:rsidRPr="003E188F" w14:paraId="5BFBBF4C" w14:textId="77777777" w:rsidTr="00C6275B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4E61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-3"/>
                <w:kern w:val="0"/>
                <w:sz w:val="26"/>
                <w:szCs w:val="21"/>
              </w:rPr>
              <w:t>研究題目</w:t>
            </w:r>
          </w:p>
        </w:tc>
      </w:tr>
    </w:tbl>
    <w:p w14:paraId="63E69B34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16"/>
          <w:szCs w:val="21"/>
        </w:rPr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281"/>
        <w:gridCol w:w="9630"/>
        <w:gridCol w:w="237"/>
      </w:tblGrid>
      <w:tr w:rsidR="003E188F" w:rsidRPr="003E188F" w14:paraId="3A10ADC1" w14:textId="77777777" w:rsidTr="003C1B06">
        <w:tblPrEx>
          <w:tblCellMar>
            <w:top w:w="0" w:type="dxa"/>
            <w:bottom w:w="0" w:type="dxa"/>
          </w:tblCellMar>
        </w:tblPrEx>
        <w:trPr>
          <w:cantSplit/>
          <w:trHeight w:val="8983"/>
          <w:jc w:val="center"/>
        </w:trPr>
        <w:tc>
          <w:tcPr>
            <w:tcW w:w="281" w:type="dxa"/>
          </w:tcPr>
          <w:p w14:paraId="20DCF681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63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7E979D2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jc w:val="left"/>
              <w:rPr>
                <w:rFonts w:ascii="ＭＳ 明朝" w:hAnsi="ＭＳ 明朝" w:cs="ＭＳ 明朝"/>
                <w:kern w:val="0"/>
                <w:sz w:val="28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kern w:val="0"/>
                <w:sz w:val="28"/>
                <w:szCs w:val="21"/>
              </w:rPr>
              <w:t>研究概要</w:t>
            </w:r>
          </w:p>
        </w:tc>
        <w:tc>
          <w:tcPr>
            <w:tcW w:w="237" w:type="dxa"/>
          </w:tcPr>
          <w:p w14:paraId="32F347A7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2CE6A805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jc w:val="right"/>
        <w:rPr>
          <w:rFonts w:ascii="ＭＳ 明朝" w:hAnsi="ＭＳ 明朝" w:cs="ＭＳ 明朝" w:hint="eastAsia"/>
          <w:spacing w:val="-6"/>
          <w:kern w:val="0"/>
          <w:sz w:val="48"/>
          <w:szCs w:val="21"/>
        </w:rPr>
      </w:pP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lastRenderedPageBreak/>
        <w:t>（様式4）</w:t>
      </w:r>
    </w:p>
    <w:p w14:paraId="27C898AA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ＭＳ 明朝" w:hAnsi="ＭＳ 明朝" w:cs="ＭＳ 明朝"/>
          <w:kern w:val="0"/>
          <w:sz w:val="16"/>
          <w:szCs w:val="21"/>
        </w:rPr>
      </w:pP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>博士後期課程における研究計画書</w:t>
      </w:r>
    </w:p>
    <w:p w14:paraId="55958B39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                      </w:t>
      </w:r>
    </w:p>
    <w:p w14:paraId="650ADEE6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 w:hint="eastAsia"/>
          <w:kern w:val="0"/>
          <w:szCs w:val="21"/>
        </w:rPr>
      </w:pPr>
    </w:p>
    <w:p w14:paraId="6D160B8C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  <w:szCs w:val="21"/>
        </w:rPr>
      </w:pPr>
    </w:p>
    <w:p w14:paraId="01C5EC94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 w:val="24"/>
          <w:szCs w:val="21"/>
        </w:rPr>
        <w:t xml:space="preserve"> </w:t>
      </w:r>
    </w:p>
    <w:p w14:paraId="2111A0D7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  <w:szCs w:val="21"/>
        </w:rPr>
      </w:pPr>
      <w:r w:rsidRPr="003E188F">
        <w:rPr>
          <w:rFonts w:ascii="ＭＳ 明朝" w:hAnsi="ＭＳ 明朝" w:cs="ＭＳ 明朝" w:hint="eastAsia"/>
          <w:spacing w:val="-3"/>
          <w:kern w:val="0"/>
          <w:sz w:val="24"/>
          <w:szCs w:val="21"/>
        </w:rPr>
        <w:t xml:space="preserve">　　　　　　　　　　　　　　　　　　　　　</w:t>
      </w:r>
      <w:r w:rsidRPr="003E188F">
        <w:rPr>
          <w:rFonts w:ascii="ＭＳ 明朝" w:hAnsi="ＭＳ 明朝" w:cs="ＭＳ 明朝" w:hint="eastAsia"/>
          <w:spacing w:val="-3"/>
          <w:kern w:val="0"/>
          <w:sz w:val="24"/>
          <w:szCs w:val="21"/>
          <w:u w:val="single"/>
        </w:rPr>
        <w:t>氏</w:t>
      </w:r>
      <w:r w:rsidRPr="003E188F">
        <w:rPr>
          <w:rFonts w:ascii="ＭＳ 明朝" w:hAnsi="ＭＳ 明朝" w:cs="ＭＳ 明朝" w:hint="eastAsia"/>
          <w:spacing w:val="-1"/>
          <w:kern w:val="0"/>
          <w:sz w:val="24"/>
          <w:szCs w:val="21"/>
          <w:u w:val="single"/>
        </w:rPr>
        <w:t xml:space="preserve"> 　</w:t>
      </w:r>
      <w:r w:rsidRPr="003E188F">
        <w:rPr>
          <w:rFonts w:ascii="ＭＳ 明朝" w:hAnsi="ＭＳ 明朝" w:cs="ＭＳ 明朝" w:hint="eastAsia"/>
          <w:spacing w:val="-3"/>
          <w:kern w:val="0"/>
          <w:sz w:val="24"/>
          <w:szCs w:val="21"/>
          <w:u w:val="single"/>
        </w:rPr>
        <w:t xml:space="preserve">名　　　　　　　　　　　　　　　　　</w:t>
      </w:r>
    </w:p>
    <w:p w14:paraId="3C541EFE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</w:t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　</w:t>
      </w:r>
    </w:p>
    <w:p w14:paraId="0235BA50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</w:p>
    <w:tbl>
      <w:tblPr>
        <w:tblW w:w="0" w:type="auto"/>
        <w:tblInd w:w="126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3E188F" w:rsidRPr="003E188F" w14:paraId="4952FE76" w14:textId="77777777" w:rsidTr="00532128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3FD7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-3"/>
                <w:kern w:val="0"/>
                <w:sz w:val="26"/>
                <w:szCs w:val="21"/>
              </w:rPr>
              <w:t>研究題目</w:t>
            </w:r>
          </w:p>
        </w:tc>
      </w:tr>
    </w:tbl>
    <w:p w14:paraId="0FF8E02B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16"/>
          <w:szCs w:val="21"/>
        </w:rPr>
      </w:pPr>
    </w:p>
    <w:tbl>
      <w:tblPr>
        <w:tblW w:w="0" w:type="auto"/>
        <w:tblInd w:w="132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3E188F" w:rsidRPr="003E188F" w14:paraId="30EBDA83" w14:textId="77777777" w:rsidTr="003C1B06">
        <w:tblPrEx>
          <w:tblCellMar>
            <w:top w:w="0" w:type="dxa"/>
            <w:bottom w:w="0" w:type="dxa"/>
          </w:tblCellMar>
        </w:tblPrEx>
        <w:trPr>
          <w:trHeight w:val="9543"/>
        </w:trPr>
        <w:tc>
          <w:tcPr>
            <w:tcW w:w="9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C894B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-3"/>
                <w:kern w:val="0"/>
                <w:sz w:val="26"/>
                <w:szCs w:val="21"/>
              </w:rPr>
              <w:t>研究計画</w:t>
            </w:r>
          </w:p>
        </w:tc>
      </w:tr>
    </w:tbl>
    <w:p w14:paraId="632AAC61" w14:textId="77777777" w:rsidR="00000D8A" w:rsidRPr="00054FD5" w:rsidRDefault="00000D8A" w:rsidP="003C1B06">
      <w:pPr>
        <w:pStyle w:val="a3"/>
        <w:spacing w:line="200" w:lineRule="atLeast"/>
        <w:rPr>
          <w:rFonts w:hint="eastAsia"/>
        </w:rPr>
      </w:pPr>
    </w:p>
    <w:sectPr w:rsidR="00000D8A" w:rsidRPr="00054FD5" w:rsidSect="00281097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0D0A" w14:textId="77777777" w:rsidR="00BF15F3" w:rsidRDefault="00BF15F3" w:rsidP="00D240BA">
      <w:r>
        <w:separator/>
      </w:r>
    </w:p>
  </w:endnote>
  <w:endnote w:type="continuationSeparator" w:id="0">
    <w:p w14:paraId="68BABBDF" w14:textId="77777777" w:rsidR="00BF15F3" w:rsidRDefault="00BF15F3" w:rsidP="00D2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E871" w14:textId="77777777" w:rsidR="00BF15F3" w:rsidRDefault="00BF15F3" w:rsidP="00D240BA">
      <w:r>
        <w:separator/>
      </w:r>
    </w:p>
  </w:footnote>
  <w:footnote w:type="continuationSeparator" w:id="0">
    <w:p w14:paraId="08FE2BFD" w14:textId="77777777" w:rsidR="00BF15F3" w:rsidRDefault="00BF15F3" w:rsidP="00D2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B99"/>
    <w:multiLevelType w:val="hybridMultilevel"/>
    <w:tmpl w:val="03E26206"/>
    <w:lvl w:ilvl="0" w:tplc="3968947C">
      <w:start w:val="1"/>
      <w:numFmt w:val="decimalEnclosedCircle"/>
      <w:lvlText w:val="%1"/>
      <w:lvlJc w:val="left"/>
      <w:pPr>
        <w:ind w:left="772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>
      <w:start w:val="1"/>
      <w:numFmt w:val="aiueoFullWidth"/>
      <w:lvlText w:val="(%5)"/>
      <w:lvlJc w:val="left"/>
      <w:pPr>
        <w:ind w:left="2512" w:hanging="420"/>
      </w:pPr>
    </w:lvl>
    <w:lvl w:ilvl="5" w:tplc="04090011">
      <w:start w:val="1"/>
      <w:numFmt w:val="decimalEnclosedCircle"/>
      <w:lvlText w:val="%6"/>
      <w:lvlJc w:val="left"/>
      <w:pPr>
        <w:ind w:left="2932" w:hanging="420"/>
      </w:pPr>
    </w:lvl>
    <w:lvl w:ilvl="6" w:tplc="0409000F">
      <w:start w:val="1"/>
      <w:numFmt w:val="decimal"/>
      <w:lvlText w:val="%7."/>
      <w:lvlJc w:val="left"/>
      <w:pPr>
        <w:ind w:left="3352" w:hanging="420"/>
      </w:pPr>
    </w:lvl>
    <w:lvl w:ilvl="7" w:tplc="04090017">
      <w:start w:val="1"/>
      <w:numFmt w:val="aiueoFullWidth"/>
      <w:lvlText w:val="(%8)"/>
      <w:lvlJc w:val="left"/>
      <w:pPr>
        <w:ind w:left="3772" w:hanging="420"/>
      </w:pPr>
    </w:lvl>
    <w:lvl w:ilvl="8" w:tplc="0409001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" w15:restartNumberingAfterBreak="0">
    <w:nsid w:val="26C4744C"/>
    <w:multiLevelType w:val="hybridMultilevel"/>
    <w:tmpl w:val="FFFFFFFF"/>
    <w:lvl w:ilvl="0" w:tplc="B37ACA1C">
      <w:start w:val="1"/>
      <w:numFmt w:val="decimalFullWidth"/>
      <w:lvlText w:val="%1）"/>
      <w:lvlJc w:val="left"/>
      <w:pPr>
        <w:ind w:left="435" w:hanging="435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304330A1"/>
    <w:multiLevelType w:val="hybridMultilevel"/>
    <w:tmpl w:val="A814B44C"/>
    <w:lvl w:ilvl="0" w:tplc="04090011">
      <w:start w:val="1"/>
      <w:numFmt w:val="decimalEnclosedCircle"/>
      <w:lvlText w:val="%1"/>
      <w:lvlJc w:val="left"/>
      <w:pPr>
        <w:ind w:left="405" w:hanging="420"/>
      </w:p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3" w15:restartNumberingAfterBreak="0">
    <w:nsid w:val="3C291E92"/>
    <w:multiLevelType w:val="hybridMultilevel"/>
    <w:tmpl w:val="34C82E1E"/>
    <w:lvl w:ilvl="0" w:tplc="ABDCB312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4CA23773"/>
    <w:multiLevelType w:val="hybridMultilevel"/>
    <w:tmpl w:val="D3ECB7F8"/>
    <w:lvl w:ilvl="0" w:tplc="B9B6F3FC">
      <w:start w:val="1"/>
      <w:numFmt w:val="decimalEnclosedCircle"/>
      <w:lvlText w:val="%1"/>
      <w:lvlJc w:val="left"/>
      <w:pPr>
        <w:ind w:left="12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2" w:hanging="420"/>
      </w:pPr>
    </w:lvl>
  </w:abstractNum>
  <w:abstractNum w:abstractNumId="5" w15:restartNumberingAfterBreak="0">
    <w:nsid w:val="5424294D"/>
    <w:multiLevelType w:val="hybridMultilevel"/>
    <w:tmpl w:val="2A7EA04E"/>
    <w:lvl w:ilvl="0" w:tplc="6B60D3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377D50"/>
    <w:multiLevelType w:val="hybridMultilevel"/>
    <w:tmpl w:val="91922F80"/>
    <w:lvl w:ilvl="0" w:tplc="E3804D8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2D2094"/>
    <w:multiLevelType w:val="hybridMultilevel"/>
    <w:tmpl w:val="9D00B48A"/>
    <w:lvl w:ilvl="0" w:tplc="971470EC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CD4498"/>
    <w:multiLevelType w:val="hybridMultilevel"/>
    <w:tmpl w:val="656AFD12"/>
    <w:lvl w:ilvl="0" w:tplc="E772C760">
      <w:start w:val="1"/>
      <w:numFmt w:val="decimalFullWidth"/>
      <w:lvlText w:val="（%1）"/>
      <w:lvlJc w:val="left"/>
      <w:pPr>
        <w:ind w:left="948" w:hanging="744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97"/>
    <w:rsid w:val="00000D8A"/>
    <w:rsid w:val="00040359"/>
    <w:rsid w:val="00040FCA"/>
    <w:rsid w:val="00054FD5"/>
    <w:rsid w:val="00057EBB"/>
    <w:rsid w:val="00066CB5"/>
    <w:rsid w:val="000878D2"/>
    <w:rsid w:val="000A4468"/>
    <w:rsid w:val="000A5447"/>
    <w:rsid w:val="000D6CF6"/>
    <w:rsid w:val="000F2D7B"/>
    <w:rsid w:val="0011188C"/>
    <w:rsid w:val="00112A7B"/>
    <w:rsid w:val="00114E40"/>
    <w:rsid w:val="00116631"/>
    <w:rsid w:val="00117EBE"/>
    <w:rsid w:val="00127AB1"/>
    <w:rsid w:val="00130269"/>
    <w:rsid w:val="00150529"/>
    <w:rsid w:val="001568B9"/>
    <w:rsid w:val="001930AF"/>
    <w:rsid w:val="001A2B13"/>
    <w:rsid w:val="001A4416"/>
    <w:rsid w:val="001A6FD8"/>
    <w:rsid w:val="001D5667"/>
    <w:rsid w:val="001E6681"/>
    <w:rsid w:val="0021008E"/>
    <w:rsid w:val="00255057"/>
    <w:rsid w:val="00257593"/>
    <w:rsid w:val="00281097"/>
    <w:rsid w:val="002822C5"/>
    <w:rsid w:val="00285FC8"/>
    <w:rsid w:val="002B15BE"/>
    <w:rsid w:val="002B1D00"/>
    <w:rsid w:val="002C6EEC"/>
    <w:rsid w:val="002E1B03"/>
    <w:rsid w:val="002F42CB"/>
    <w:rsid w:val="0030264B"/>
    <w:rsid w:val="00307B0A"/>
    <w:rsid w:val="003145C8"/>
    <w:rsid w:val="0033361C"/>
    <w:rsid w:val="00355AFB"/>
    <w:rsid w:val="00370CF2"/>
    <w:rsid w:val="00376085"/>
    <w:rsid w:val="003802FB"/>
    <w:rsid w:val="00390937"/>
    <w:rsid w:val="0039099A"/>
    <w:rsid w:val="003A0A03"/>
    <w:rsid w:val="003A498C"/>
    <w:rsid w:val="003A61A4"/>
    <w:rsid w:val="003A65E6"/>
    <w:rsid w:val="003B0F82"/>
    <w:rsid w:val="003B12AF"/>
    <w:rsid w:val="003C1B06"/>
    <w:rsid w:val="003E188F"/>
    <w:rsid w:val="00427AA9"/>
    <w:rsid w:val="00437E93"/>
    <w:rsid w:val="004438C9"/>
    <w:rsid w:val="0046472E"/>
    <w:rsid w:val="00476993"/>
    <w:rsid w:val="004B5C6F"/>
    <w:rsid w:val="004C1ACE"/>
    <w:rsid w:val="004C2B5E"/>
    <w:rsid w:val="00520C36"/>
    <w:rsid w:val="005272F4"/>
    <w:rsid w:val="00530CBD"/>
    <w:rsid w:val="00532128"/>
    <w:rsid w:val="00535595"/>
    <w:rsid w:val="005415C5"/>
    <w:rsid w:val="00562ABE"/>
    <w:rsid w:val="0057098E"/>
    <w:rsid w:val="00575F30"/>
    <w:rsid w:val="0059084F"/>
    <w:rsid w:val="005A65DC"/>
    <w:rsid w:val="005C6EFF"/>
    <w:rsid w:val="005D0109"/>
    <w:rsid w:val="005E53AE"/>
    <w:rsid w:val="005F01BA"/>
    <w:rsid w:val="00613C3E"/>
    <w:rsid w:val="00614B75"/>
    <w:rsid w:val="00615F83"/>
    <w:rsid w:val="00616B36"/>
    <w:rsid w:val="006239D2"/>
    <w:rsid w:val="0065681E"/>
    <w:rsid w:val="0068603F"/>
    <w:rsid w:val="00686E2B"/>
    <w:rsid w:val="00694EFD"/>
    <w:rsid w:val="006A47F6"/>
    <w:rsid w:val="006A4852"/>
    <w:rsid w:val="006E0850"/>
    <w:rsid w:val="006E0D17"/>
    <w:rsid w:val="006F373C"/>
    <w:rsid w:val="00711563"/>
    <w:rsid w:val="00736A0F"/>
    <w:rsid w:val="007541DC"/>
    <w:rsid w:val="00762964"/>
    <w:rsid w:val="007661C7"/>
    <w:rsid w:val="0076698F"/>
    <w:rsid w:val="00766CD0"/>
    <w:rsid w:val="00775B08"/>
    <w:rsid w:val="007840DD"/>
    <w:rsid w:val="007A6292"/>
    <w:rsid w:val="007B077C"/>
    <w:rsid w:val="007B2DFF"/>
    <w:rsid w:val="007C342D"/>
    <w:rsid w:val="00812E3F"/>
    <w:rsid w:val="00817411"/>
    <w:rsid w:val="00821976"/>
    <w:rsid w:val="00844557"/>
    <w:rsid w:val="008636AF"/>
    <w:rsid w:val="008736C2"/>
    <w:rsid w:val="00893BD1"/>
    <w:rsid w:val="008A42AC"/>
    <w:rsid w:val="008B1A74"/>
    <w:rsid w:val="008B62D3"/>
    <w:rsid w:val="008D3DB7"/>
    <w:rsid w:val="008D75B3"/>
    <w:rsid w:val="008E239B"/>
    <w:rsid w:val="0092024F"/>
    <w:rsid w:val="00966D2E"/>
    <w:rsid w:val="009B0B7E"/>
    <w:rsid w:val="009C20BF"/>
    <w:rsid w:val="009D45BC"/>
    <w:rsid w:val="009E3A9B"/>
    <w:rsid w:val="00A0211B"/>
    <w:rsid w:val="00A02752"/>
    <w:rsid w:val="00A0470A"/>
    <w:rsid w:val="00A40295"/>
    <w:rsid w:val="00A431F1"/>
    <w:rsid w:val="00A72495"/>
    <w:rsid w:val="00A74BD3"/>
    <w:rsid w:val="00A95157"/>
    <w:rsid w:val="00AA3C08"/>
    <w:rsid w:val="00AD2C0B"/>
    <w:rsid w:val="00AD3A84"/>
    <w:rsid w:val="00B00739"/>
    <w:rsid w:val="00B00CBF"/>
    <w:rsid w:val="00B23F06"/>
    <w:rsid w:val="00B25CD0"/>
    <w:rsid w:val="00B30E50"/>
    <w:rsid w:val="00B353E9"/>
    <w:rsid w:val="00B457D2"/>
    <w:rsid w:val="00B66D45"/>
    <w:rsid w:val="00B71CDC"/>
    <w:rsid w:val="00B84B8A"/>
    <w:rsid w:val="00BA22BA"/>
    <w:rsid w:val="00BC6F28"/>
    <w:rsid w:val="00BE0295"/>
    <w:rsid w:val="00BF15F3"/>
    <w:rsid w:val="00BF6D0B"/>
    <w:rsid w:val="00C00BB4"/>
    <w:rsid w:val="00C102F6"/>
    <w:rsid w:val="00C27DD7"/>
    <w:rsid w:val="00C363DB"/>
    <w:rsid w:val="00C445E4"/>
    <w:rsid w:val="00C45D99"/>
    <w:rsid w:val="00C62642"/>
    <w:rsid w:val="00C6275B"/>
    <w:rsid w:val="00C6642A"/>
    <w:rsid w:val="00C730FE"/>
    <w:rsid w:val="00C80783"/>
    <w:rsid w:val="00CC0BE9"/>
    <w:rsid w:val="00CD5A60"/>
    <w:rsid w:val="00CE0C45"/>
    <w:rsid w:val="00CE7C53"/>
    <w:rsid w:val="00D126BE"/>
    <w:rsid w:val="00D240BA"/>
    <w:rsid w:val="00D32353"/>
    <w:rsid w:val="00D328E1"/>
    <w:rsid w:val="00D354F9"/>
    <w:rsid w:val="00D56A2C"/>
    <w:rsid w:val="00D9795B"/>
    <w:rsid w:val="00DB6861"/>
    <w:rsid w:val="00DD2CBF"/>
    <w:rsid w:val="00DE6395"/>
    <w:rsid w:val="00E05DFA"/>
    <w:rsid w:val="00E11A51"/>
    <w:rsid w:val="00E13B53"/>
    <w:rsid w:val="00E24493"/>
    <w:rsid w:val="00E34BC3"/>
    <w:rsid w:val="00E40E2A"/>
    <w:rsid w:val="00E4189B"/>
    <w:rsid w:val="00E454CE"/>
    <w:rsid w:val="00E811DE"/>
    <w:rsid w:val="00E8345C"/>
    <w:rsid w:val="00E8497B"/>
    <w:rsid w:val="00E93B16"/>
    <w:rsid w:val="00EB523A"/>
    <w:rsid w:val="00EE2369"/>
    <w:rsid w:val="00EE2610"/>
    <w:rsid w:val="00EE38F4"/>
    <w:rsid w:val="00EF51EB"/>
    <w:rsid w:val="00EF79A1"/>
    <w:rsid w:val="00F03D84"/>
    <w:rsid w:val="00F11FAE"/>
    <w:rsid w:val="00F1552F"/>
    <w:rsid w:val="00F310E2"/>
    <w:rsid w:val="00F35239"/>
    <w:rsid w:val="00F572CB"/>
    <w:rsid w:val="00F62257"/>
    <w:rsid w:val="00F62528"/>
    <w:rsid w:val="00F625B4"/>
    <w:rsid w:val="00FD70E1"/>
    <w:rsid w:val="00FF003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69219B"/>
  <w15:chartTrackingRefBased/>
  <w15:docId w15:val="{A0E60335-21A4-492C-B412-9341D29B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24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40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4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40B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70E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70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562ABE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40295"/>
    <w:pPr>
      <w:ind w:leftChars="400" w:left="840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D13A-15B7-495E-A148-0EB083BF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兵庫県立大学大学院環境人間学研究科博士後期課程特別選抜（推薦）入学願書</vt:lpstr>
      <vt:lpstr>　平成18年度　兵庫県立大学大学院環境人間学研究科博士後期課程特別選抜（推薦）入学願書</vt:lpstr>
    </vt:vector>
  </TitlesOfParts>
  <Company>兵庫県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兵庫県立大学大学院環境人間学研究科博士後期課程特別選抜（推薦）入学願書</dc:title>
  <dc:subject/>
  <dc:creator>m097092</dc:creator>
  <cp:keywords/>
  <cp:lastModifiedBy>t063y096</cp:lastModifiedBy>
  <cp:revision>2</cp:revision>
  <cp:lastPrinted>2024-05-28T05:02:00Z</cp:lastPrinted>
  <dcterms:created xsi:type="dcterms:W3CDTF">2024-06-03T00:12:00Z</dcterms:created>
  <dcterms:modified xsi:type="dcterms:W3CDTF">2024-06-03T00:12:00Z</dcterms:modified>
</cp:coreProperties>
</file>